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5C9E1E" w14:textId="4390CC2D" w:rsidR="00687A32" w:rsidRDefault="00EE7139" w:rsidP="00EE7139">
      <w:r>
        <w:t>Worked Example</w:t>
      </w:r>
      <w:r w:rsidR="00053578">
        <w:t xml:space="preserve"> 1</w:t>
      </w:r>
      <w:r>
        <w:t>:</w:t>
      </w:r>
      <w:r>
        <w:rPr>
          <w:noProof/>
        </w:rPr>
        <w:drawing>
          <wp:inline distT="0" distB="0" distL="0" distR="0" wp14:anchorId="3D2B7FFF" wp14:editId="33A3592B">
            <wp:extent cx="5137150" cy="3720357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3825" t="15955" r="22329" b="14720"/>
                    <a:stretch/>
                  </pic:blipFill>
                  <pic:spPr bwMode="auto">
                    <a:xfrm>
                      <a:off x="0" y="0"/>
                      <a:ext cx="5144688" cy="372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8DC9A" w14:textId="19253937" w:rsidR="00EE7139" w:rsidRDefault="00EE7139"/>
    <w:p w14:paraId="69E57740" w14:textId="77777777" w:rsidR="00D22DAB" w:rsidRDefault="00D22DAB">
      <w:r>
        <w:br w:type="page"/>
      </w:r>
    </w:p>
    <w:p w14:paraId="4410BEE2" w14:textId="37664803" w:rsidR="00D22DAB" w:rsidRDefault="00D22DAB">
      <w:r>
        <w:lastRenderedPageBreak/>
        <w:t>Worked Example 2:</w:t>
      </w:r>
    </w:p>
    <w:p w14:paraId="5DC256E2" w14:textId="038C1125" w:rsidR="00D22DAB" w:rsidRDefault="00D22DAB"/>
    <w:p w14:paraId="2F7A6147" w14:textId="26CB4923" w:rsidR="00D22DAB" w:rsidRDefault="00D22DAB">
      <w:r>
        <w:rPr>
          <w:noProof/>
        </w:rPr>
        <w:drawing>
          <wp:inline distT="0" distB="0" distL="0" distR="0" wp14:anchorId="5FC18679" wp14:editId="5BB52AED">
            <wp:extent cx="5181600" cy="3815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252" t="25587" r="23758" b="6363"/>
                    <a:stretch/>
                  </pic:blipFill>
                  <pic:spPr bwMode="auto">
                    <a:xfrm>
                      <a:off x="0" y="0"/>
                      <a:ext cx="5182238" cy="381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4CB01" w14:textId="6FFCBA8B" w:rsidR="00D22DAB" w:rsidRDefault="00D22DAB"/>
    <w:p w14:paraId="7441BE0F" w14:textId="17DD839B" w:rsidR="00D22DAB" w:rsidRDefault="001C1F5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0E8263" wp14:editId="214B96A9">
                <wp:simplePos x="0" y="0"/>
                <wp:positionH relativeFrom="margin">
                  <wp:posOffset>38100</wp:posOffset>
                </wp:positionH>
                <wp:positionV relativeFrom="paragraph">
                  <wp:posOffset>1975485</wp:posOffset>
                </wp:positionV>
                <wp:extent cx="1873250" cy="171450"/>
                <wp:effectExtent l="19050" t="19050" r="12700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1714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ACB31" id="Rectangle 13" o:spid="_x0000_s1026" style="position:absolute;margin-left:3pt;margin-top:155.55pt;width:147.5pt;height:13.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" filled="f" strokecolor="#92d05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83E2A8" wp14:editId="756A1562">
                <wp:simplePos x="0" y="0"/>
                <wp:positionH relativeFrom="margin">
                  <wp:posOffset>2609850</wp:posOffset>
                </wp:positionH>
                <wp:positionV relativeFrom="paragraph">
                  <wp:posOffset>1219835</wp:posOffset>
                </wp:positionV>
                <wp:extent cx="615950" cy="577850"/>
                <wp:effectExtent l="19050" t="19050" r="12700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577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886E9" id="Rectangle 12" o:spid="_x0000_s1026" style="position:absolute;margin-left:205.5pt;margin-top:96.05pt;width:48.5pt;height:45.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" filled="f" strokecolor="#92d05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0B03A9" wp14:editId="1D65E7BE">
                <wp:simplePos x="0" y="0"/>
                <wp:positionH relativeFrom="column">
                  <wp:posOffset>2444750</wp:posOffset>
                </wp:positionH>
                <wp:positionV relativeFrom="paragraph">
                  <wp:posOffset>534035</wp:posOffset>
                </wp:positionV>
                <wp:extent cx="730250" cy="381000"/>
                <wp:effectExtent l="19050" t="19050" r="1270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3810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0D7BCD" id="Rectangle 8" o:spid="_x0000_s1026" style="position:absolute;margin-left:192.5pt;margin-top:42.05pt;width:57.5pt;height:3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" filled="f" strokecolor="#92d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C33654" wp14:editId="30492645">
                <wp:simplePos x="0" y="0"/>
                <wp:positionH relativeFrom="column">
                  <wp:posOffset>95250</wp:posOffset>
                </wp:positionH>
                <wp:positionV relativeFrom="paragraph">
                  <wp:posOffset>527685</wp:posOffset>
                </wp:positionV>
                <wp:extent cx="1092200" cy="469900"/>
                <wp:effectExtent l="19050" t="19050" r="12700" b="254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469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15ED7" id="Rectangle 7" o:spid="_x0000_s1026" style="position:absolute;margin-left:7.5pt;margin-top:41.55pt;width:86pt;height:3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" filled="f" strokecolor="#92d050" strokeweight="2.25pt"/>
            </w:pict>
          </mc:Fallback>
        </mc:AlternateContent>
      </w:r>
      <w:r w:rsidR="00D22DAB">
        <w:rPr>
          <w:noProof/>
        </w:rPr>
        <w:drawing>
          <wp:inline distT="0" distB="0" distL="0" distR="0" wp14:anchorId="6845F1A4" wp14:editId="1CBDB8E4">
            <wp:extent cx="4298950" cy="225086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718" t="41026" r="30983" b="16808"/>
                    <a:stretch/>
                  </pic:blipFill>
                  <pic:spPr bwMode="auto">
                    <a:xfrm>
                      <a:off x="0" y="0"/>
                      <a:ext cx="4304879" cy="225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8D7FB" w14:textId="24F5A787" w:rsidR="00D22DAB" w:rsidRDefault="00D22DAB"/>
    <w:p w14:paraId="7F289CF6" w14:textId="541A8F0A" w:rsidR="00053578" w:rsidRDefault="00053578"/>
    <w:p w14:paraId="19EE4E46" w14:textId="663D8C86" w:rsidR="00053578" w:rsidRDefault="00053578"/>
    <w:p w14:paraId="6244DA40" w14:textId="0675C6D5" w:rsidR="00053578" w:rsidRDefault="00053578"/>
    <w:p w14:paraId="6F599D56" w14:textId="5BF5E2C7" w:rsidR="00053578" w:rsidRDefault="00053578"/>
    <w:p w14:paraId="0309D3EC" w14:textId="2A50931A" w:rsidR="00053578" w:rsidRDefault="001C1F5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028224F" wp14:editId="6645D07A">
                <wp:simplePos x="0" y="0"/>
                <wp:positionH relativeFrom="column">
                  <wp:posOffset>419100</wp:posOffset>
                </wp:positionH>
                <wp:positionV relativeFrom="paragraph">
                  <wp:posOffset>2736850</wp:posOffset>
                </wp:positionV>
                <wp:extent cx="1041400" cy="279400"/>
                <wp:effectExtent l="19050" t="19050" r="2540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2794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4A4771" id="Rectangle 6" o:spid="_x0000_s1026" style="position:absolute;margin-left:33pt;margin-top:215.5pt;width:82pt;height:2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" filled="f" strokecolor="#92d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ED8ABF" wp14:editId="33EAC686">
                <wp:simplePos x="0" y="0"/>
                <wp:positionH relativeFrom="column">
                  <wp:posOffset>1054100</wp:posOffset>
                </wp:positionH>
                <wp:positionV relativeFrom="paragraph">
                  <wp:posOffset>1282700</wp:posOffset>
                </wp:positionV>
                <wp:extent cx="342900" cy="1695450"/>
                <wp:effectExtent l="19050" t="19050" r="19050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69545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B17AEA" id="Rectangle 5" o:spid="_x0000_s1026" style="position:absolute;margin-left:83pt;margin-top:101pt;width:27pt;height:13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" filled="f" strokecolor="#70ad47 [3209]" strokeweight="2.25pt"/>
            </w:pict>
          </mc:Fallback>
        </mc:AlternateContent>
      </w:r>
      <w:r w:rsidR="00053578">
        <w:rPr>
          <w:noProof/>
        </w:rPr>
        <w:drawing>
          <wp:inline distT="0" distB="0" distL="0" distR="0" wp14:anchorId="7F8C2939" wp14:editId="1596BEA9">
            <wp:extent cx="5892800" cy="4780093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649" t="12346" r="21902" b="7692"/>
                    <a:stretch/>
                  </pic:blipFill>
                  <pic:spPr bwMode="auto">
                    <a:xfrm>
                      <a:off x="0" y="0"/>
                      <a:ext cx="5901582" cy="4787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5374" w14:textId="4D086693" w:rsidR="00053578" w:rsidRDefault="00053578"/>
    <w:p w14:paraId="565402A6" w14:textId="70A79318" w:rsidR="00053578" w:rsidRDefault="001C1F5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7C2F62E" wp14:editId="0C6E29A5">
                <wp:simplePos x="0" y="0"/>
                <wp:positionH relativeFrom="column">
                  <wp:posOffset>3651250</wp:posOffset>
                </wp:positionH>
                <wp:positionV relativeFrom="paragraph">
                  <wp:posOffset>641350</wp:posOffset>
                </wp:positionV>
                <wp:extent cx="673100" cy="1625600"/>
                <wp:effectExtent l="19050" t="19050" r="12700" b="127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625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2882E0" id="Rectangle 11" o:spid="_x0000_s1026" style="position:absolute;margin-left:287.5pt;margin-top:50.5pt;width:53pt;height:12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" filled="f" strokecolor="#92d05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6154F6F" wp14:editId="09FD4D7E">
                <wp:simplePos x="0" y="0"/>
                <wp:positionH relativeFrom="column">
                  <wp:posOffset>787400</wp:posOffset>
                </wp:positionH>
                <wp:positionV relativeFrom="paragraph">
                  <wp:posOffset>2108200</wp:posOffset>
                </wp:positionV>
                <wp:extent cx="3524250" cy="139700"/>
                <wp:effectExtent l="19050" t="19050" r="19050" b="127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1397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825BB1" id="Rectangle 10" o:spid="_x0000_s1026" style="position:absolute;margin-left:62pt;margin-top:166pt;width:277.5pt;height:1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" filled="f" strokecolor="#92d050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76E0BEBF" wp14:editId="23B410AD">
            <wp:extent cx="5334000" cy="421832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184" t="11585" r="23183" b="13011"/>
                    <a:stretch/>
                  </pic:blipFill>
                  <pic:spPr bwMode="auto">
                    <a:xfrm>
                      <a:off x="0" y="0"/>
                      <a:ext cx="5340708" cy="4223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99D42" w14:textId="77777777" w:rsidR="00D22DAB" w:rsidRDefault="00D22DAB"/>
    <w:p w14:paraId="7CB385BE" w14:textId="77777777" w:rsidR="001C1F57" w:rsidRDefault="001C1F57">
      <w:r>
        <w:br w:type="page"/>
      </w:r>
    </w:p>
    <w:p w14:paraId="603E91E7" w14:textId="6BDF9DBE" w:rsidR="00EE7139" w:rsidRDefault="00586089">
      <w:r>
        <w:lastRenderedPageBreak/>
        <w:t>Exercise 1:</w:t>
      </w:r>
    </w:p>
    <w:p w14:paraId="22A6D5CC" w14:textId="2B03657C" w:rsidR="00586089" w:rsidRDefault="00405079">
      <w:r>
        <w:t>With reference the simple linear model and multiple linear model in the above examples and the proof of the mathematics behind, answer (iii) and (iv) with Python script</w:t>
      </w:r>
    </w:p>
    <w:p w14:paraId="57802B7C" w14:textId="66395DDB" w:rsidR="00D22DAB" w:rsidRDefault="001C1F57">
      <w:r>
        <w:rPr>
          <w:noProof/>
        </w:rPr>
        <w:drawing>
          <wp:inline distT="0" distB="0" distL="0" distR="0" wp14:anchorId="41D298AA" wp14:editId="799293A5">
            <wp:extent cx="5765800" cy="4318369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680" t="20323" r="23825" b="11111"/>
                    <a:stretch/>
                  </pic:blipFill>
                  <pic:spPr bwMode="auto">
                    <a:xfrm>
                      <a:off x="0" y="0"/>
                      <a:ext cx="5778475" cy="4327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B1C30" w14:textId="01350408" w:rsidR="00D22DAB" w:rsidRDefault="00D22DAB"/>
    <w:p w14:paraId="0A6B3336" w14:textId="2627F513" w:rsidR="007E041A" w:rsidRDefault="007E041A">
      <w:r>
        <w:t>Reference:</w:t>
      </w:r>
    </w:p>
    <w:p w14:paraId="65F19BEA" w14:textId="541F5467" w:rsidR="007E041A" w:rsidRDefault="007E041A">
      <w:hyperlink r:id="rId10" w:history="1">
        <w:r w:rsidRPr="00042FCF">
          <w:rPr>
            <w:rStyle w:val="Hyperlink"/>
          </w:rPr>
          <w:t>http://www.hkss.org.hk/images/exam/papers/Past/2015/HC4%202015%20-%20%20HKSS.pdf</w:t>
        </w:r>
      </w:hyperlink>
    </w:p>
    <w:p w14:paraId="079FC2E7" w14:textId="77777777" w:rsidR="007E041A" w:rsidRDefault="007E041A"/>
    <w:p w14:paraId="407CCC68" w14:textId="0EBA8B66" w:rsidR="00405079" w:rsidRDefault="00405079"/>
    <w:p w14:paraId="258284D3" w14:textId="1B2E520B" w:rsidR="00405079" w:rsidRDefault="00405079"/>
    <w:p w14:paraId="5B0E3D19" w14:textId="4C4ABE66" w:rsidR="00405079" w:rsidRDefault="00405079"/>
    <w:p w14:paraId="6A77327B" w14:textId="79D89A4E" w:rsidR="00405079" w:rsidRDefault="00405079"/>
    <w:p w14:paraId="05A4ABAF" w14:textId="195B0A1B" w:rsidR="00405079" w:rsidRDefault="00405079"/>
    <w:p w14:paraId="549F63C2" w14:textId="01C2DAEE" w:rsidR="00405079" w:rsidRDefault="00405079"/>
    <w:p w14:paraId="2B557A95" w14:textId="094C80B9" w:rsidR="00405079" w:rsidRDefault="00405079"/>
    <w:p w14:paraId="56F2F479" w14:textId="4199B9CC" w:rsidR="00405079" w:rsidRDefault="00405079"/>
    <w:p w14:paraId="417999E8" w14:textId="7112281A" w:rsidR="00405079" w:rsidRDefault="00405079"/>
    <w:p w14:paraId="609970F1" w14:textId="721ED756" w:rsidR="00405079" w:rsidRDefault="00405079">
      <w:r>
        <w:t>Exercise 2:</w:t>
      </w:r>
    </w:p>
    <w:p w14:paraId="2437EF89" w14:textId="0BAA06C0" w:rsidR="00405079" w:rsidRDefault="007E041A">
      <w:r>
        <w:t>By m</w:t>
      </w:r>
      <w:r w:rsidR="00405079">
        <w:t>ak</w:t>
      </w:r>
      <w:r>
        <w:t>ing</w:t>
      </w:r>
      <w:r w:rsidR="00405079">
        <w:t xml:space="preserve"> use of Python, translate the following </w:t>
      </w:r>
      <w:r w:rsidR="00E11369">
        <w:t xml:space="preserve">scientific </w:t>
      </w:r>
      <w:r w:rsidR="00405079">
        <w:t xml:space="preserve">question </w:t>
      </w:r>
      <w:r w:rsidR="00E11369">
        <w:t>that can be solved in Python</w:t>
      </w:r>
      <w:r w:rsidR="00405079">
        <w:t xml:space="preserve"> </w:t>
      </w:r>
    </w:p>
    <w:p w14:paraId="75364544" w14:textId="3E0C42CE" w:rsidR="00405079" w:rsidRDefault="00405079"/>
    <w:p w14:paraId="776BB179" w14:textId="2B7F5262" w:rsidR="00405079" w:rsidRDefault="00405079">
      <w:r>
        <w:rPr>
          <w:noProof/>
        </w:rPr>
        <w:drawing>
          <wp:inline distT="0" distB="0" distL="0" distR="0" wp14:anchorId="4E88414F" wp14:editId="7850A053">
            <wp:extent cx="6311900" cy="35179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718" t="28680" r="23184" b="18708"/>
                    <a:stretch/>
                  </pic:blipFill>
                  <pic:spPr bwMode="auto">
                    <a:xfrm>
                      <a:off x="0" y="0"/>
                      <a:ext cx="6321141" cy="352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9F19A" w14:textId="7AB69D8C" w:rsidR="00405079" w:rsidRDefault="00405079"/>
    <w:p w14:paraId="4AC706AF" w14:textId="4D7ECCCE" w:rsidR="00405079" w:rsidRDefault="00E11369">
      <w:r>
        <w:t>Reference:</w:t>
      </w:r>
    </w:p>
    <w:p w14:paraId="1483E4A4" w14:textId="34EB0C00" w:rsidR="00E11369" w:rsidRDefault="00E11369">
      <w:hyperlink r:id="rId12" w:history="1">
        <w:r w:rsidRPr="00042FCF">
          <w:rPr>
            <w:rStyle w:val="Hyperlink"/>
          </w:rPr>
          <w:t>http://www.hkss.org.hk/images/exam/papers/Past/2008/2008_HC_4_HKSS.pdf</w:t>
        </w:r>
      </w:hyperlink>
    </w:p>
    <w:p w14:paraId="596347B1" w14:textId="77777777" w:rsidR="00E11369" w:rsidRDefault="00E11369"/>
    <w:p w14:paraId="65ACC759" w14:textId="77777777" w:rsidR="00405079" w:rsidRDefault="00405079"/>
    <w:p w14:paraId="3C2F97F6" w14:textId="0CCDB02D" w:rsidR="00E11369" w:rsidRDefault="00405079">
      <w:r>
        <w:br w:type="page"/>
      </w:r>
      <w:r w:rsidR="00E11369">
        <w:lastRenderedPageBreak/>
        <w:t xml:space="preserve">Exercise 3: Under the commercial situation below, </w:t>
      </w:r>
      <w:r w:rsidR="006F5758">
        <w:t>formulate</w:t>
      </w:r>
      <w:r w:rsidR="00E11369">
        <w:t xml:space="preserve"> </w:t>
      </w:r>
      <w:r w:rsidR="006F5758">
        <w:t xml:space="preserve">multiple linear model by Python and interpret the result to non-statistician  </w:t>
      </w:r>
    </w:p>
    <w:p w14:paraId="33C47E3B" w14:textId="11EF5B3A" w:rsidR="00586089" w:rsidRDefault="00586089">
      <w:r>
        <w:t xml:space="preserve"> </w:t>
      </w:r>
      <w:r w:rsidR="006F5758">
        <w:rPr>
          <w:noProof/>
        </w:rPr>
        <w:drawing>
          <wp:inline distT="0" distB="0" distL="0" distR="0" wp14:anchorId="381C872D" wp14:editId="2E3A6988">
            <wp:extent cx="6124324" cy="2019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137" t="28870" r="23611" b="42260"/>
                    <a:stretch/>
                  </pic:blipFill>
                  <pic:spPr bwMode="auto">
                    <a:xfrm>
                      <a:off x="0" y="0"/>
                      <a:ext cx="6128303" cy="202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A254B" w14:textId="77777777" w:rsidR="006F5758" w:rsidRDefault="006F5758"/>
    <w:p w14:paraId="268B8B3A" w14:textId="41B923B7" w:rsidR="006F5758" w:rsidRDefault="006F5758">
      <w:r>
        <w:t>You should be able to get the following information that support your explanation to other audience</w:t>
      </w:r>
    </w:p>
    <w:p w14:paraId="0D71D5D7" w14:textId="77777777" w:rsidR="006F5758" w:rsidRDefault="006F5758"/>
    <w:p w14:paraId="1DFF573F" w14:textId="769C093B" w:rsidR="006F5758" w:rsidRDefault="006F5758">
      <w:r>
        <w:rPr>
          <w:noProof/>
        </w:rPr>
        <w:drawing>
          <wp:inline distT="0" distB="0" distL="0" distR="0" wp14:anchorId="18DF47BA" wp14:editId="5881682C">
            <wp:extent cx="5378450" cy="383814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090" t="19183" r="23397" b="23077"/>
                    <a:stretch/>
                  </pic:blipFill>
                  <pic:spPr bwMode="auto">
                    <a:xfrm>
                      <a:off x="0" y="0"/>
                      <a:ext cx="5385329" cy="384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B0FE6" w14:textId="3CCAC6A6" w:rsidR="006F5758" w:rsidRDefault="006F5758">
      <w:r>
        <w:t>Reference:</w:t>
      </w:r>
    </w:p>
    <w:p w14:paraId="4A339317" w14:textId="5BDF4A74" w:rsidR="006F5758" w:rsidRDefault="006F5758">
      <w:hyperlink r:id="rId15" w:history="1">
        <w:r w:rsidRPr="00042FCF">
          <w:rPr>
            <w:rStyle w:val="Hyperlink"/>
          </w:rPr>
          <w:t>http://www.hkss.org.hk/images/exam/papers/Past/2008/2008_HC_4_HKSS.pdf</w:t>
        </w:r>
      </w:hyperlink>
    </w:p>
    <w:p w14:paraId="6132BF8C" w14:textId="30FA83F4" w:rsidR="00770571" w:rsidRDefault="00770571">
      <w:r>
        <w:lastRenderedPageBreak/>
        <w:t>Exercise 4:</w:t>
      </w:r>
    </w:p>
    <w:p w14:paraId="426E7790" w14:textId="77B6742F" w:rsidR="00770571" w:rsidRDefault="00770571">
      <w:r>
        <w:rPr>
          <w:noProof/>
        </w:rPr>
        <w:drawing>
          <wp:inline distT="0" distB="0" distL="0" distR="0" wp14:anchorId="2D942E61" wp14:editId="2F1AD3B6">
            <wp:extent cx="4616450" cy="2586383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680" t="18423" r="24786" b="31244"/>
                    <a:stretch/>
                  </pic:blipFill>
                  <pic:spPr bwMode="auto">
                    <a:xfrm>
                      <a:off x="0" y="0"/>
                      <a:ext cx="4637223" cy="259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9BFBD" w14:textId="76B306BA" w:rsidR="00770571" w:rsidRDefault="00770571">
      <w:r>
        <w:rPr>
          <w:noProof/>
        </w:rPr>
        <w:drawing>
          <wp:inline distT="0" distB="0" distL="0" distR="0" wp14:anchorId="4D15F9FE" wp14:editId="3FF4B0F0">
            <wp:extent cx="4457700" cy="425336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779" t="13486" r="24691" b="5889"/>
                    <a:stretch/>
                  </pic:blipFill>
                  <pic:spPr bwMode="auto">
                    <a:xfrm>
                      <a:off x="0" y="0"/>
                      <a:ext cx="4464339" cy="425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CD405" w14:textId="77777777" w:rsidR="00770571" w:rsidRDefault="00770571"/>
    <w:p w14:paraId="1D55759A" w14:textId="676A26BD" w:rsidR="00770571" w:rsidRDefault="00770571">
      <w:r>
        <w:t>Reference:</w:t>
      </w:r>
    </w:p>
    <w:p w14:paraId="6E5D1FA9" w14:textId="58C68646" w:rsidR="00770571" w:rsidRDefault="00770571">
      <w:hyperlink r:id="rId18" w:history="1">
        <w:r w:rsidRPr="00042FCF">
          <w:rPr>
            <w:rStyle w:val="Hyperlink"/>
          </w:rPr>
          <w:t>http://www.hkss.org.hk/images/exam/papers/Past/2009/2009_HC_4_HKSS.pdf</w:t>
        </w:r>
      </w:hyperlink>
    </w:p>
    <w:p w14:paraId="43DAF0A0" w14:textId="2E85AF87" w:rsidR="00770571" w:rsidRDefault="00770571">
      <w:r>
        <w:lastRenderedPageBreak/>
        <w:t>Exercise 5:</w:t>
      </w:r>
    </w:p>
    <w:p w14:paraId="59AB8843" w14:textId="74E70D07" w:rsidR="00770571" w:rsidRDefault="00770571">
      <w:r>
        <w:rPr>
          <w:noProof/>
        </w:rPr>
        <w:drawing>
          <wp:inline distT="0" distB="0" distL="0" distR="0" wp14:anchorId="52CCC9BE" wp14:editId="35D98599">
            <wp:extent cx="5640859" cy="2514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999" t="23552" r="21795" b="34283"/>
                    <a:stretch/>
                  </pic:blipFill>
                  <pic:spPr bwMode="auto">
                    <a:xfrm>
                      <a:off x="0" y="0"/>
                      <a:ext cx="5645457" cy="251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BCC90" w14:textId="1347C20E" w:rsidR="00770571" w:rsidRDefault="00770571"/>
    <w:p w14:paraId="42EC5BC4" w14:textId="2D2C21A0" w:rsidR="00770571" w:rsidRDefault="00770571">
      <w:r w:rsidRPr="00770571">
        <w:drawing>
          <wp:inline distT="0" distB="0" distL="0" distR="0" wp14:anchorId="1112B804" wp14:editId="792ED083">
            <wp:extent cx="5207000" cy="365866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6923" t="24691" r="24573" b="14720"/>
                    <a:stretch/>
                  </pic:blipFill>
                  <pic:spPr bwMode="auto">
                    <a:xfrm>
                      <a:off x="0" y="0"/>
                      <a:ext cx="5212783" cy="3662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40D5B" w14:textId="2B914F13" w:rsidR="00770571" w:rsidRDefault="00770571"/>
    <w:p w14:paraId="00935EC7" w14:textId="21C90881" w:rsidR="00770571" w:rsidRDefault="00770571">
      <w:r>
        <w:t>Reference:</w:t>
      </w:r>
    </w:p>
    <w:p w14:paraId="3857EFE4" w14:textId="0E7C3F8A" w:rsidR="00770571" w:rsidRDefault="00770571">
      <w:hyperlink r:id="rId21" w:history="1">
        <w:r w:rsidRPr="00042FCF">
          <w:rPr>
            <w:rStyle w:val="Hyperlink"/>
          </w:rPr>
          <w:t>http://www.hkss.org.hk/images/exam/papers/Past/2010/2010_HC_4_HKSS.pdf</w:t>
        </w:r>
      </w:hyperlink>
    </w:p>
    <w:p w14:paraId="6177BDA9" w14:textId="4F9E5159" w:rsidR="00770571" w:rsidRDefault="00770571"/>
    <w:p w14:paraId="07A3905D" w14:textId="76BE8682" w:rsidR="00770571" w:rsidRDefault="00770571">
      <w:r>
        <w:lastRenderedPageBreak/>
        <w:t xml:space="preserve">Revision Exercise </w:t>
      </w:r>
      <w:r w:rsidR="001166C2">
        <w:t>on hypothesis testing</w:t>
      </w:r>
      <w:r>
        <w:t>:</w:t>
      </w:r>
    </w:p>
    <w:p w14:paraId="3A8794BC" w14:textId="08431957" w:rsidR="00770571" w:rsidRDefault="00770571">
      <w:r>
        <w:rPr>
          <w:noProof/>
        </w:rPr>
        <w:drawing>
          <wp:inline distT="0" distB="0" distL="0" distR="0" wp14:anchorId="112FD741" wp14:editId="6DE56159">
            <wp:extent cx="5073650" cy="45769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060" t="18423" r="25107" b="8072"/>
                    <a:stretch/>
                  </pic:blipFill>
                  <pic:spPr bwMode="auto">
                    <a:xfrm>
                      <a:off x="0" y="0"/>
                      <a:ext cx="5084009" cy="458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20AC0" w14:textId="77777777" w:rsidR="00770571" w:rsidRDefault="00770571"/>
    <w:p w14:paraId="171FB51F" w14:textId="4361F7C2" w:rsidR="00770571" w:rsidRDefault="001166C2">
      <w:r w:rsidRPr="001166C2">
        <w:drawing>
          <wp:inline distT="0" distB="0" distL="0" distR="0" wp14:anchorId="206AB867" wp14:editId="274F91B8">
            <wp:extent cx="5100735" cy="182880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1090" t="66287" r="25107" b="5792"/>
                    <a:stretch/>
                  </pic:blipFill>
                  <pic:spPr bwMode="auto">
                    <a:xfrm>
                      <a:off x="0" y="0"/>
                      <a:ext cx="5107770" cy="1831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A3D3A" w14:textId="77777777" w:rsidR="00770571" w:rsidRDefault="00770571"/>
    <w:p w14:paraId="5C18A975" w14:textId="6F654FA1" w:rsidR="00770571" w:rsidRDefault="001166C2">
      <w:r>
        <w:t>Reference:</w:t>
      </w:r>
    </w:p>
    <w:p w14:paraId="1CACC3F5" w14:textId="08A906DF" w:rsidR="001166C2" w:rsidRDefault="001166C2">
      <w:hyperlink r:id="rId24" w:history="1">
        <w:r w:rsidRPr="00042FCF">
          <w:rPr>
            <w:rStyle w:val="Hyperlink"/>
          </w:rPr>
          <w:t>http://www.hkss.org.hk/images/exam/papers/Past/2010/2010_HC_4_HKSS.pdf</w:t>
        </w:r>
      </w:hyperlink>
    </w:p>
    <w:p w14:paraId="160F6E08" w14:textId="100EA826" w:rsidR="006F5758" w:rsidRDefault="00770571">
      <w:r>
        <w:lastRenderedPageBreak/>
        <w:t>Revision Exercise on hypothesis testing:</w:t>
      </w:r>
    </w:p>
    <w:p w14:paraId="1B841492" w14:textId="3515E3E8" w:rsidR="00770571" w:rsidRDefault="00770571"/>
    <w:p w14:paraId="23D4FDF8" w14:textId="0FFB3E10" w:rsidR="00770571" w:rsidRDefault="00770571">
      <w:r>
        <w:rPr>
          <w:noProof/>
        </w:rPr>
        <w:drawing>
          <wp:inline distT="0" distB="0" distL="0" distR="0" wp14:anchorId="3488B279" wp14:editId="51272D17">
            <wp:extent cx="5886450" cy="442070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572" t="18234" r="21795" b="10161"/>
                    <a:stretch/>
                  </pic:blipFill>
                  <pic:spPr bwMode="auto">
                    <a:xfrm>
                      <a:off x="0" y="0"/>
                      <a:ext cx="5894617" cy="442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CE119" w14:textId="25B432B5" w:rsidR="006F5758" w:rsidRDefault="006F5758"/>
    <w:p w14:paraId="0D0A0D31" w14:textId="1F7DDF8D" w:rsidR="006F5758" w:rsidRDefault="00770571">
      <w:r>
        <w:t>Reference:</w:t>
      </w:r>
    </w:p>
    <w:p w14:paraId="3AF5DF44" w14:textId="5447E17B" w:rsidR="00770571" w:rsidRDefault="00770571">
      <w:hyperlink r:id="rId26" w:history="1">
        <w:r w:rsidRPr="00042FCF">
          <w:rPr>
            <w:rStyle w:val="Hyperlink"/>
          </w:rPr>
          <w:t>http://www.hkss.org.hk/images/exam/papers/Past/2008/2008_HC_4_HKSS.pdf</w:t>
        </w:r>
      </w:hyperlink>
    </w:p>
    <w:p w14:paraId="540833C4" w14:textId="64A21E06" w:rsidR="00770571" w:rsidRDefault="00770571"/>
    <w:p w14:paraId="3A66B887" w14:textId="11C1DF8C" w:rsidR="00770571" w:rsidRDefault="00770571"/>
    <w:p w14:paraId="55A9C2CB" w14:textId="6CA2C3C7" w:rsidR="00770571" w:rsidRDefault="00770571"/>
    <w:p w14:paraId="3B3DA7EC" w14:textId="475FE1AD" w:rsidR="00770571" w:rsidRDefault="00770571"/>
    <w:p w14:paraId="446174A0" w14:textId="69C4029A" w:rsidR="00770571" w:rsidRDefault="00770571"/>
    <w:p w14:paraId="1FA4BE0A" w14:textId="0E1B5549" w:rsidR="00770571" w:rsidRDefault="00770571">
      <w:bookmarkStart w:id="0" w:name="_GoBack"/>
      <w:bookmarkEnd w:id="0"/>
    </w:p>
    <w:sectPr w:rsidR="007705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7139"/>
    <w:rsid w:val="00053578"/>
    <w:rsid w:val="001166C2"/>
    <w:rsid w:val="001C1F57"/>
    <w:rsid w:val="00405079"/>
    <w:rsid w:val="00586089"/>
    <w:rsid w:val="00687A32"/>
    <w:rsid w:val="006F5758"/>
    <w:rsid w:val="00770571"/>
    <w:rsid w:val="007E041A"/>
    <w:rsid w:val="00D22DAB"/>
    <w:rsid w:val="00E11369"/>
    <w:rsid w:val="00EE7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7DB40C"/>
  <w15:chartTrackingRefBased/>
  <w15:docId w15:val="{A835A85D-9F7F-4A71-B9D4-4F6A1C0080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E04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E041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hyperlink" Target="http://www.hkss.org.hk/images/exam/papers/Past/2009/2009_HC_4_HKSS.pdf" TargetMode="External"/><Relationship Id="rId26" Type="http://schemas.openxmlformats.org/officeDocument/2006/relationships/hyperlink" Target="http://www.hkss.org.hk/images/exam/papers/Past/2008/2008_HC_4_HKSS.pdf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://www.hkss.org.hk/images/exam/papers/Past/2010/2010_HC_4_HKSS.pdf" TargetMode="External"/><Relationship Id="rId7" Type="http://schemas.openxmlformats.org/officeDocument/2006/relationships/image" Target="media/image4.png"/><Relationship Id="rId12" Type="http://schemas.openxmlformats.org/officeDocument/2006/relationships/hyperlink" Target="http://www.hkss.org.hk/images/exam/papers/Past/2008/2008_HC_4_HKSS.pdf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hyperlink" Target="http://www.hkss.org.hk/images/exam/papers/Past/2010/2010_HC_4_HKSS.pdf" TargetMode="External"/><Relationship Id="rId5" Type="http://schemas.openxmlformats.org/officeDocument/2006/relationships/image" Target="media/image2.png"/><Relationship Id="rId15" Type="http://schemas.openxmlformats.org/officeDocument/2006/relationships/hyperlink" Target="http://www.hkss.org.hk/images/exam/papers/Past/2008/2008_HC_4_HKSS.pdf" TargetMode="External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hyperlink" Target="http://www.hkss.org.hk/images/exam/papers/Past/2015/HC4%202015%20-%20%20HKSS.pdf" TargetMode="External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</TotalTime>
  <Pages>11</Pages>
  <Words>292</Words>
  <Characters>1670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Chun Kong Tsang</dc:creator>
  <cp:keywords/>
  <dc:description/>
  <cp:lastModifiedBy>Chun Kong Tsang</cp:lastModifiedBy>
  <cp:revision>2</cp:revision>
  <dcterms:created xsi:type="dcterms:W3CDTF">2018-03-26T13:01:00Z</dcterms:created>
  <dcterms:modified xsi:type="dcterms:W3CDTF">2018-03-26T21:10:00Z</dcterms:modified>
</cp:coreProperties>
</file>